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B4" w:rsidRPr="00624C2A" w:rsidRDefault="002237B4" w:rsidP="005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09E" w:rsidRDefault="002413BC" w:rsidP="005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43BF0">
        <w:rPr>
          <w:rFonts w:ascii="Times New Roman" w:hAnsi="Times New Roman" w:cs="Times New Roman"/>
          <w:b/>
          <w:sz w:val="24"/>
          <w:szCs w:val="24"/>
        </w:rPr>
        <w:t>2</w:t>
      </w:r>
      <w:r w:rsidR="00C7509E">
        <w:rPr>
          <w:rFonts w:ascii="Times New Roman" w:hAnsi="Times New Roman" w:cs="Times New Roman"/>
          <w:b/>
          <w:sz w:val="24"/>
          <w:szCs w:val="24"/>
        </w:rPr>
        <w:t>-202</w:t>
      </w:r>
      <w:r w:rsidR="00143BF0">
        <w:rPr>
          <w:rFonts w:ascii="Times New Roman" w:hAnsi="Times New Roman" w:cs="Times New Roman"/>
          <w:b/>
          <w:sz w:val="24"/>
          <w:szCs w:val="24"/>
        </w:rPr>
        <w:t>3</w:t>
      </w:r>
      <w:r w:rsidR="00C7509E">
        <w:rPr>
          <w:rFonts w:ascii="Times New Roman" w:hAnsi="Times New Roman" w:cs="Times New Roman"/>
          <w:b/>
          <w:sz w:val="24"/>
          <w:szCs w:val="24"/>
        </w:rPr>
        <w:t xml:space="preserve"> EĞİTİM ÖĞRETİM DÖNEMİ</w:t>
      </w:r>
    </w:p>
    <w:p w:rsidR="0056362B" w:rsidRPr="00624C2A" w:rsidRDefault="0056362B" w:rsidP="005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2A">
        <w:rPr>
          <w:rFonts w:ascii="Times New Roman" w:hAnsi="Times New Roman" w:cs="Times New Roman"/>
          <w:b/>
          <w:sz w:val="24"/>
          <w:szCs w:val="24"/>
        </w:rPr>
        <w:t xml:space="preserve">YAVUZ SELİM </w:t>
      </w:r>
      <w:r w:rsidR="00E774B5">
        <w:rPr>
          <w:rFonts w:ascii="Times New Roman" w:hAnsi="Times New Roman" w:cs="Times New Roman"/>
          <w:b/>
          <w:sz w:val="24"/>
          <w:szCs w:val="24"/>
        </w:rPr>
        <w:t>İLK</w:t>
      </w:r>
      <w:r w:rsidR="003C7DA7">
        <w:rPr>
          <w:rFonts w:ascii="Times New Roman" w:hAnsi="Times New Roman" w:cs="Times New Roman"/>
          <w:b/>
          <w:sz w:val="24"/>
          <w:szCs w:val="24"/>
        </w:rPr>
        <w:t>&amp;ORTA</w:t>
      </w:r>
      <w:r w:rsidRPr="00624C2A">
        <w:rPr>
          <w:rFonts w:ascii="Times New Roman" w:hAnsi="Times New Roman" w:cs="Times New Roman"/>
          <w:b/>
          <w:sz w:val="24"/>
          <w:szCs w:val="24"/>
        </w:rPr>
        <w:t>OKULU</w:t>
      </w:r>
    </w:p>
    <w:p w:rsidR="0056362B" w:rsidRPr="00624C2A" w:rsidRDefault="0056362B" w:rsidP="0056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2A">
        <w:rPr>
          <w:rFonts w:ascii="Times New Roman" w:hAnsi="Times New Roman" w:cs="Times New Roman"/>
          <w:b/>
          <w:sz w:val="24"/>
          <w:szCs w:val="24"/>
        </w:rPr>
        <w:t>OKUL AİLE BİRLİĞİ YÖNETİM KURULU GÖREV DAĞILIMI</w:t>
      </w:r>
    </w:p>
    <w:p w:rsidR="0056362B" w:rsidRDefault="0056362B" w:rsidP="00563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BC" w:rsidRPr="00624C2A" w:rsidRDefault="002413BC" w:rsidP="00563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C99" w:rsidRPr="00624C2A" w:rsidRDefault="0056362B" w:rsidP="00563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2A">
        <w:rPr>
          <w:rFonts w:ascii="Times New Roman" w:hAnsi="Times New Roman" w:cs="Times New Roman"/>
          <w:b/>
          <w:sz w:val="24"/>
          <w:szCs w:val="24"/>
        </w:rPr>
        <w:t>YÖNETİM KURULU ÜYELERİ (ASİL)</w:t>
      </w:r>
    </w:p>
    <w:tbl>
      <w:tblPr>
        <w:tblStyle w:val="TabloKlavuzu"/>
        <w:tblW w:w="0" w:type="auto"/>
        <w:jc w:val="center"/>
        <w:tblLook w:val="04A0"/>
      </w:tblPr>
      <w:tblGrid>
        <w:gridCol w:w="1476"/>
        <w:gridCol w:w="3789"/>
        <w:gridCol w:w="3329"/>
      </w:tblGrid>
      <w:tr w:rsidR="002237B4" w:rsidRPr="00624C2A" w:rsidTr="002413BC">
        <w:trPr>
          <w:trHeight w:val="503"/>
          <w:jc w:val="center"/>
        </w:trPr>
        <w:tc>
          <w:tcPr>
            <w:tcW w:w="1476" w:type="dxa"/>
          </w:tcPr>
          <w:p w:rsidR="002237B4" w:rsidRPr="00624C2A" w:rsidRDefault="002237B4" w:rsidP="00C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3789" w:type="dxa"/>
          </w:tcPr>
          <w:p w:rsidR="002237B4" w:rsidRPr="00624C2A" w:rsidRDefault="002237B4" w:rsidP="00C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329" w:type="dxa"/>
          </w:tcPr>
          <w:p w:rsidR="002237B4" w:rsidRPr="00624C2A" w:rsidRDefault="002237B4" w:rsidP="00C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5E1270" w:rsidRPr="00624C2A" w:rsidTr="002413BC">
        <w:trPr>
          <w:trHeight w:val="473"/>
          <w:jc w:val="center"/>
        </w:trPr>
        <w:tc>
          <w:tcPr>
            <w:tcW w:w="1476" w:type="dxa"/>
          </w:tcPr>
          <w:p w:rsidR="005E1270" w:rsidRPr="00624C2A" w:rsidRDefault="005E1270" w:rsidP="00C7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5E1270" w:rsidRPr="00914E9F" w:rsidRDefault="005E1270" w:rsidP="005E1270">
            <w:pPr>
              <w:rPr>
                <w:sz w:val="24"/>
              </w:rPr>
            </w:pPr>
            <w:r>
              <w:rPr>
                <w:sz w:val="24"/>
              </w:rPr>
              <w:t>AHMET HAYMANA</w:t>
            </w:r>
          </w:p>
        </w:tc>
        <w:tc>
          <w:tcPr>
            <w:tcW w:w="3329" w:type="dxa"/>
          </w:tcPr>
          <w:p w:rsidR="005E1270" w:rsidRPr="00914E9F" w:rsidRDefault="005E1270" w:rsidP="007D74FE">
            <w:pPr>
              <w:rPr>
                <w:sz w:val="24"/>
              </w:rPr>
            </w:pPr>
            <w:r w:rsidRPr="00914E9F">
              <w:rPr>
                <w:sz w:val="24"/>
              </w:rPr>
              <w:t>BŞK</w:t>
            </w:r>
          </w:p>
        </w:tc>
      </w:tr>
      <w:tr w:rsidR="005E1270" w:rsidRPr="00624C2A" w:rsidTr="00E93CCB">
        <w:trPr>
          <w:trHeight w:val="503"/>
          <w:jc w:val="center"/>
        </w:trPr>
        <w:tc>
          <w:tcPr>
            <w:tcW w:w="1476" w:type="dxa"/>
          </w:tcPr>
          <w:p w:rsidR="005E1270" w:rsidRPr="00624C2A" w:rsidRDefault="005E1270" w:rsidP="00C7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5E1270" w:rsidRPr="00914E9F" w:rsidRDefault="005E1270" w:rsidP="005E1270">
            <w:pPr>
              <w:rPr>
                <w:sz w:val="24"/>
              </w:rPr>
            </w:pPr>
            <w:r>
              <w:rPr>
                <w:sz w:val="24"/>
              </w:rPr>
              <w:t>NİLAY MALKOÇ</w:t>
            </w:r>
          </w:p>
        </w:tc>
        <w:tc>
          <w:tcPr>
            <w:tcW w:w="3329" w:type="dxa"/>
          </w:tcPr>
          <w:p w:rsidR="005E1270" w:rsidRPr="00914E9F" w:rsidRDefault="005E1270" w:rsidP="007D74FE">
            <w:pPr>
              <w:rPr>
                <w:sz w:val="24"/>
              </w:rPr>
            </w:pPr>
            <w:r w:rsidRPr="00914E9F">
              <w:rPr>
                <w:sz w:val="24"/>
              </w:rPr>
              <w:t>BŞK YRD.</w:t>
            </w:r>
          </w:p>
        </w:tc>
      </w:tr>
      <w:tr w:rsidR="005E1270" w:rsidRPr="00624C2A" w:rsidTr="00E93CCB">
        <w:trPr>
          <w:trHeight w:val="473"/>
          <w:jc w:val="center"/>
        </w:trPr>
        <w:tc>
          <w:tcPr>
            <w:tcW w:w="1476" w:type="dxa"/>
          </w:tcPr>
          <w:p w:rsidR="005E1270" w:rsidRPr="00624C2A" w:rsidRDefault="005E1270" w:rsidP="00C7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5E1270" w:rsidRPr="00914E9F" w:rsidRDefault="005E1270" w:rsidP="005E1270">
            <w:pPr>
              <w:rPr>
                <w:sz w:val="24"/>
              </w:rPr>
            </w:pPr>
            <w:r>
              <w:rPr>
                <w:sz w:val="24"/>
              </w:rPr>
              <w:t>MUSTAFA GÜZEL</w:t>
            </w:r>
          </w:p>
        </w:tc>
        <w:tc>
          <w:tcPr>
            <w:tcW w:w="3329" w:type="dxa"/>
          </w:tcPr>
          <w:p w:rsidR="005E1270" w:rsidRPr="00914E9F" w:rsidRDefault="005E1270" w:rsidP="007D74FE">
            <w:pPr>
              <w:rPr>
                <w:sz w:val="24"/>
              </w:rPr>
            </w:pPr>
            <w:r w:rsidRPr="00914E9F">
              <w:rPr>
                <w:sz w:val="24"/>
              </w:rPr>
              <w:t>MUHASİP ÜYE</w:t>
            </w:r>
          </w:p>
        </w:tc>
      </w:tr>
      <w:tr w:rsidR="005E1270" w:rsidRPr="00624C2A" w:rsidTr="00E93CCB">
        <w:trPr>
          <w:trHeight w:val="503"/>
          <w:jc w:val="center"/>
        </w:trPr>
        <w:tc>
          <w:tcPr>
            <w:tcW w:w="1476" w:type="dxa"/>
          </w:tcPr>
          <w:p w:rsidR="005E1270" w:rsidRPr="00624C2A" w:rsidRDefault="005E1270" w:rsidP="00C7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</w:tcPr>
          <w:p w:rsidR="005E1270" w:rsidRPr="00914E9F" w:rsidRDefault="005E1270" w:rsidP="005E1270">
            <w:pPr>
              <w:rPr>
                <w:sz w:val="24"/>
              </w:rPr>
            </w:pPr>
            <w:r>
              <w:rPr>
                <w:sz w:val="24"/>
              </w:rPr>
              <w:t>YASEMİN ÇEÇEL</w:t>
            </w:r>
          </w:p>
        </w:tc>
        <w:tc>
          <w:tcPr>
            <w:tcW w:w="3329" w:type="dxa"/>
          </w:tcPr>
          <w:p w:rsidR="005E1270" w:rsidRPr="00914E9F" w:rsidRDefault="005E1270" w:rsidP="007D74FE">
            <w:pPr>
              <w:rPr>
                <w:sz w:val="24"/>
              </w:rPr>
            </w:pPr>
            <w:r>
              <w:rPr>
                <w:sz w:val="24"/>
              </w:rPr>
              <w:t>SEKRETER/</w:t>
            </w:r>
            <w:r w:rsidRPr="00914E9F">
              <w:rPr>
                <w:sz w:val="24"/>
              </w:rPr>
              <w:t>KATİP ÜYE</w:t>
            </w:r>
          </w:p>
        </w:tc>
      </w:tr>
      <w:tr w:rsidR="005E1270" w:rsidRPr="00624C2A" w:rsidTr="00E93CCB">
        <w:trPr>
          <w:trHeight w:val="503"/>
          <w:jc w:val="center"/>
        </w:trPr>
        <w:tc>
          <w:tcPr>
            <w:tcW w:w="1476" w:type="dxa"/>
          </w:tcPr>
          <w:p w:rsidR="005E1270" w:rsidRPr="00624C2A" w:rsidRDefault="005E1270" w:rsidP="00C7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</w:tcPr>
          <w:p w:rsidR="005E1270" w:rsidRPr="00914E9F" w:rsidRDefault="005E1270" w:rsidP="005E1270">
            <w:pPr>
              <w:rPr>
                <w:sz w:val="24"/>
              </w:rPr>
            </w:pPr>
            <w:r>
              <w:rPr>
                <w:sz w:val="24"/>
              </w:rPr>
              <w:t>NURHAN MUTLU</w:t>
            </w:r>
          </w:p>
        </w:tc>
        <w:tc>
          <w:tcPr>
            <w:tcW w:w="3329" w:type="dxa"/>
          </w:tcPr>
          <w:p w:rsidR="005E1270" w:rsidRPr="00914E9F" w:rsidRDefault="005E1270" w:rsidP="007D74FE">
            <w:pPr>
              <w:rPr>
                <w:sz w:val="24"/>
              </w:rPr>
            </w:pPr>
            <w:r w:rsidRPr="00914E9F">
              <w:rPr>
                <w:sz w:val="24"/>
              </w:rPr>
              <w:t>ÜYE</w:t>
            </w:r>
          </w:p>
        </w:tc>
      </w:tr>
    </w:tbl>
    <w:p w:rsidR="0056362B" w:rsidRPr="00624C2A" w:rsidRDefault="0056362B" w:rsidP="00C75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09E" w:rsidRPr="00624C2A" w:rsidRDefault="00C7509E" w:rsidP="00C75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62B" w:rsidRPr="00624C2A" w:rsidRDefault="0056362B" w:rsidP="00C7509E">
      <w:pPr>
        <w:tabs>
          <w:tab w:val="left" w:pos="28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2A">
        <w:rPr>
          <w:rFonts w:ascii="Times New Roman" w:hAnsi="Times New Roman" w:cs="Times New Roman"/>
          <w:b/>
          <w:sz w:val="24"/>
          <w:szCs w:val="24"/>
        </w:rPr>
        <w:t>DENETİM KURULU ÜYELERİ(ASİL)</w:t>
      </w:r>
    </w:p>
    <w:tbl>
      <w:tblPr>
        <w:tblStyle w:val="TabloKlavuzu"/>
        <w:tblW w:w="0" w:type="auto"/>
        <w:jc w:val="center"/>
        <w:tblLook w:val="04A0"/>
      </w:tblPr>
      <w:tblGrid>
        <w:gridCol w:w="1528"/>
        <w:gridCol w:w="7296"/>
      </w:tblGrid>
      <w:tr w:rsidR="002237B4" w:rsidRPr="00624C2A" w:rsidTr="002413BC">
        <w:trPr>
          <w:trHeight w:val="597"/>
          <w:jc w:val="center"/>
        </w:trPr>
        <w:tc>
          <w:tcPr>
            <w:tcW w:w="1528" w:type="dxa"/>
          </w:tcPr>
          <w:p w:rsidR="002237B4" w:rsidRPr="00624C2A" w:rsidRDefault="002237B4" w:rsidP="00C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7296" w:type="dxa"/>
          </w:tcPr>
          <w:p w:rsidR="002237B4" w:rsidRPr="00624C2A" w:rsidRDefault="002237B4" w:rsidP="00C7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</w:tr>
      <w:tr w:rsidR="00337B0E" w:rsidRPr="00624C2A" w:rsidTr="002413BC">
        <w:trPr>
          <w:trHeight w:val="559"/>
          <w:jc w:val="center"/>
        </w:trPr>
        <w:tc>
          <w:tcPr>
            <w:tcW w:w="1528" w:type="dxa"/>
          </w:tcPr>
          <w:p w:rsidR="00337B0E" w:rsidRPr="00624C2A" w:rsidRDefault="00337B0E" w:rsidP="0024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6" w:type="dxa"/>
          </w:tcPr>
          <w:p w:rsidR="00337B0E" w:rsidRPr="00914E9F" w:rsidRDefault="00337B0E" w:rsidP="00337B0E">
            <w:pPr>
              <w:jc w:val="center"/>
              <w:rPr>
                <w:sz w:val="24"/>
              </w:rPr>
            </w:pPr>
            <w:r w:rsidRPr="00E71240">
              <w:rPr>
                <w:sz w:val="24"/>
              </w:rPr>
              <w:t>ZELİHA YADİGAR</w:t>
            </w:r>
            <w:r>
              <w:rPr>
                <w:sz w:val="24"/>
              </w:rPr>
              <w:t xml:space="preserve"> CANCI</w:t>
            </w:r>
          </w:p>
        </w:tc>
      </w:tr>
      <w:tr w:rsidR="00337B0E" w:rsidRPr="00624C2A" w:rsidTr="002413BC">
        <w:trPr>
          <w:trHeight w:val="597"/>
          <w:jc w:val="center"/>
        </w:trPr>
        <w:tc>
          <w:tcPr>
            <w:tcW w:w="1528" w:type="dxa"/>
          </w:tcPr>
          <w:p w:rsidR="00337B0E" w:rsidRPr="00624C2A" w:rsidRDefault="00337B0E" w:rsidP="0024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6" w:type="dxa"/>
          </w:tcPr>
          <w:p w:rsidR="00337B0E" w:rsidRPr="00914E9F" w:rsidRDefault="00337B0E" w:rsidP="0033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AYTEN ÖRS DEMİR</w:t>
            </w:r>
          </w:p>
        </w:tc>
      </w:tr>
      <w:tr w:rsidR="00337B0E" w:rsidRPr="00624C2A" w:rsidTr="002413BC">
        <w:trPr>
          <w:trHeight w:val="597"/>
          <w:jc w:val="center"/>
        </w:trPr>
        <w:tc>
          <w:tcPr>
            <w:tcW w:w="1528" w:type="dxa"/>
          </w:tcPr>
          <w:p w:rsidR="00337B0E" w:rsidRPr="00624C2A" w:rsidRDefault="00337B0E" w:rsidP="0024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6" w:type="dxa"/>
          </w:tcPr>
          <w:p w:rsidR="00337B0E" w:rsidRPr="00914E9F" w:rsidRDefault="00337B0E" w:rsidP="00337B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NAZAN BAĞDATLI</w:t>
            </w:r>
          </w:p>
        </w:tc>
      </w:tr>
    </w:tbl>
    <w:p w:rsidR="002413BC" w:rsidRDefault="002413BC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2413BC" w:rsidRDefault="002413BC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2413BC" w:rsidRDefault="002413BC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5B3795" w:rsidRPr="005B3795" w:rsidRDefault="00337B0E" w:rsidP="005B3795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</w:t>
      </w:r>
      <w:r w:rsidR="005E1270">
        <w:rPr>
          <w:rFonts w:ascii="Times New Roman" w:hAnsi="Times New Roman" w:cs="Times New Roman"/>
          <w:sz w:val="24"/>
        </w:rPr>
        <w:t>2/10/2022</w:t>
      </w:r>
    </w:p>
    <w:p w:rsidR="00C7509E" w:rsidRDefault="00C7509E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E4517E" w:rsidRPr="00E4517E" w:rsidRDefault="00E4517E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C7509E" w:rsidRPr="00E4517E" w:rsidRDefault="00337B0E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Mustafa TURAN</w:t>
      </w:r>
    </w:p>
    <w:p w:rsidR="00C7509E" w:rsidRPr="00E4517E" w:rsidRDefault="00337B0E" w:rsidP="00C7509E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2413BC">
        <w:rPr>
          <w:rFonts w:ascii="Times New Roman" w:hAnsi="Times New Roman" w:cs="Times New Roman"/>
          <w:sz w:val="24"/>
        </w:rPr>
        <w:t xml:space="preserve">OKUL </w:t>
      </w:r>
      <w:r w:rsidR="00C7509E" w:rsidRPr="00E4517E">
        <w:rPr>
          <w:rFonts w:ascii="Times New Roman" w:hAnsi="Times New Roman" w:cs="Times New Roman"/>
          <w:sz w:val="24"/>
        </w:rPr>
        <w:t>MÜDÜR</w:t>
      </w:r>
      <w:r w:rsidR="002413BC">
        <w:rPr>
          <w:rFonts w:ascii="Times New Roman" w:hAnsi="Times New Roman" w:cs="Times New Roman"/>
          <w:sz w:val="24"/>
        </w:rPr>
        <w:t>Ü</w:t>
      </w:r>
    </w:p>
    <w:sectPr w:rsidR="00C7509E" w:rsidRPr="00E4517E" w:rsidSect="00C7509E">
      <w:pgSz w:w="11906" w:h="16838"/>
      <w:pgMar w:top="1417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71" w:rsidRDefault="00AD3F71" w:rsidP="00AC0D65">
      <w:pPr>
        <w:spacing w:after="0" w:line="240" w:lineRule="auto"/>
      </w:pPr>
      <w:r>
        <w:separator/>
      </w:r>
    </w:p>
  </w:endnote>
  <w:endnote w:type="continuationSeparator" w:id="1">
    <w:p w:rsidR="00AD3F71" w:rsidRDefault="00AD3F71" w:rsidP="00AC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71" w:rsidRDefault="00AD3F71" w:rsidP="00AC0D65">
      <w:pPr>
        <w:spacing w:after="0" w:line="240" w:lineRule="auto"/>
      </w:pPr>
      <w:r>
        <w:separator/>
      </w:r>
    </w:p>
  </w:footnote>
  <w:footnote w:type="continuationSeparator" w:id="1">
    <w:p w:rsidR="00AD3F71" w:rsidRDefault="00AD3F71" w:rsidP="00AC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62B"/>
    <w:rsid w:val="00006512"/>
    <w:rsid w:val="00101CDD"/>
    <w:rsid w:val="00143BF0"/>
    <w:rsid w:val="0017014F"/>
    <w:rsid w:val="00173499"/>
    <w:rsid w:val="001C535A"/>
    <w:rsid w:val="002004EA"/>
    <w:rsid w:val="002237B4"/>
    <w:rsid w:val="002340A2"/>
    <w:rsid w:val="002413BC"/>
    <w:rsid w:val="00265818"/>
    <w:rsid w:val="002C4608"/>
    <w:rsid w:val="00337B0E"/>
    <w:rsid w:val="00341FB8"/>
    <w:rsid w:val="00345938"/>
    <w:rsid w:val="00385224"/>
    <w:rsid w:val="003C7DA7"/>
    <w:rsid w:val="00431278"/>
    <w:rsid w:val="004936EE"/>
    <w:rsid w:val="0054475E"/>
    <w:rsid w:val="0056362B"/>
    <w:rsid w:val="005B3795"/>
    <w:rsid w:val="005E1270"/>
    <w:rsid w:val="005F3DF0"/>
    <w:rsid w:val="00624C2A"/>
    <w:rsid w:val="00636A3E"/>
    <w:rsid w:val="006B4262"/>
    <w:rsid w:val="00707C99"/>
    <w:rsid w:val="0071042D"/>
    <w:rsid w:val="007F4253"/>
    <w:rsid w:val="008B7792"/>
    <w:rsid w:val="008F0E19"/>
    <w:rsid w:val="00930575"/>
    <w:rsid w:val="00962E06"/>
    <w:rsid w:val="009D100D"/>
    <w:rsid w:val="009D65B7"/>
    <w:rsid w:val="00A87BC5"/>
    <w:rsid w:val="00AC0D65"/>
    <w:rsid w:val="00AD3F71"/>
    <w:rsid w:val="00AE0EDC"/>
    <w:rsid w:val="00C40B48"/>
    <w:rsid w:val="00C71AB1"/>
    <w:rsid w:val="00C7509E"/>
    <w:rsid w:val="00D014A9"/>
    <w:rsid w:val="00D31170"/>
    <w:rsid w:val="00D37405"/>
    <w:rsid w:val="00DB0F50"/>
    <w:rsid w:val="00DF5556"/>
    <w:rsid w:val="00E314B6"/>
    <w:rsid w:val="00E4517E"/>
    <w:rsid w:val="00E774B5"/>
    <w:rsid w:val="00FA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3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C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C0D65"/>
  </w:style>
  <w:style w:type="paragraph" w:styleId="Altbilgi">
    <w:name w:val="footer"/>
    <w:basedOn w:val="Normal"/>
    <w:link w:val="AltbilgiChar"/>
    <w:uiPriority w:val="99"/>
    <w:semiHidden/>
    <w:unhideWhenUsed/>
    <w:rsid w:val="00AC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C0D65"/>
  </w:style>
  <w:style w:type="paragraph" w:styleId="AralkYok">
    <w:name w:val="No Spacing"/>
    <w:uiPriority w:val="1"/>
    <w:qFormat/>
    <w:rsid w:val="00C75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YS 7</cp:lastModifiedBy>
  <cp:revision>23</cp:revision>
  <cp:lastPrinted>2022-10-24T12:24:00Z</cp:lastPrinted>
  <dcterms:created xsi:type="dcterms:W3CDTF">2016-01-04T09:32:00Z</dcterms:created>
  <dcterms:modified xsi:type="dcterms:W3CDTF">2022-10-24T12:26:00Z</dcterms:modified>
</cp:coreProperties>
</file>